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厦 门 市 思 明 区 人 民 法 院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  公 告（稿）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280" w:lineRule="exact"/>
        <w:rPr>
          <w:sz w:val="24"/>
        </w:rPr>
      </w:pP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本院定于 2025年10月30日14时30分在 科技法庭公开审理周惠如非法吸收公众存款罪一案。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特此公告。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exact"/>
        <w:rPr>
          <w:sz w:val="24"/>
        </w:rPr>
      </w:pPr>
    </w:p>
    <w:p>
      <w:pPr>
        <w:spacing w:line="360" w:lineRule="exact"/>
        <w:rPr>
          <w:sz w:val="24"/>
        </w:rPr>
      </w:pPr>
    </w:p>
    <w:p>
      <w:pPr>
        <w:rPr>
          <w:sz w:val="24"/>
        </w:rPr>
      </w:pPr>
    </w:p>
    <w:p>
      <w:pPr>
        <w:rPr>
          <w:color w:val="FFFFFF" w:themeColor="background1"/>
          <w:sz w:val="24"/>
        </w:rPr>
      </w:pPr>
      <w:r>
        <w:rPr>
          <w:rFonts w:hint="eastAsia"/>
          <w:sz w:val="24"/>
        </w:rPr>
        <w:t xml:space="preserve">                                 </w:t>
      </w:r>
      <w:bookmarkStart w:id="0" w:name="_GoBack"/>
      <w:bookmarkEnd w:id="0"/>
    </w:p>
    <w:p>
      <w:pPr>
        <w:ind w:firstLine="600" w:firstLineChars="200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注：本公告已于 </w:t>
      </w:r>
      <w:r>
        <w:rPr>
          <w:rFonts w:hint="eastAsia"/>
          <w:sz w:val="24"/>
        </w:rPr>
        <w:t xml:space="preserve"> 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TIME \@ "yyyy年M月d日"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2025年10月24日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    张贴。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>书记员 郑舒琳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310"/>
    <w:rsid w:val="00010A72"/>
    <w:rsid w:val="000235BC"/>
    <w:rsid w:val="000334D5"/>
    <w:rsid w:val="00042F18"/>
    <w:rsid w:val="00061B75"/>
    <w:rsid w:val="000A15C1"/>
    <w:rsid w:val="000A6FF5"/>
    <w:rsid w:val="000B32BD"/>
    <w:rsid w:val="000C16DD"/>
    <w:rsid w:val="000F16E3"/>
    <w:rsid w:val="000F6976"/>
    <w:rsid w:val="000F7099"/>
    <w:rsid w:val="00107F26"/>
    <w:rsid w:val="00112291"/>
    <w:rsid w:val="00112E47"/>
    <w:rsid w:val="00163442"/>
    <w:rsid w:val="00170CBB"/>
    <w:rsid w:val="00185D53"/>
    <w:rsid w:val="00190069"/>
    <w:rsid w:val="001C744B"/>
    <w:rsid w:val="00250730"/>
    <w:rsid w:val="00261E94"/>
    <w:rsid w:val="00276E48"/>
    <w:rsid w:val="00277649"/>
    <w:rsid w:val="002862A5"/>
    <w:rsid w:val="00292DDC"/>
    <w:rsid w:val="00293828"/>
    <w:rsid w:val="002A2DFF"/>
    <w:rsid w:val="002A2E0C"/>
    <w:rsid w:val="002D060B"/>
    <w:rsid w:val="002D3219"/>
    <w:rsid w:val="002F6289"/>
    <w:rsid w:val="00307762"/>
    <w:rsid w:val="00307F24"/>
    <w:rsid w:val="003311E3"/>
    <w:rsid w:val="00332292"/>
    <w:rsid w:val="003A6064"/>
    <w:rsid w:val="003C2617"/>
    <w:rsid w:val="003D0777"/>
    <w:rsid w:val="003D4269"/>
    <w:rsid w:val="003E1501"/>
    <w:rsid w:val="003E473A"/>
    <w:rsid w:val="003F56E6"/>
    <w:rsid w:val="003F7FD7"/>
    <w:rsid w:val="00400564"/>
    <w:rsid w:val="00402177"/>
    <w:rsid w:val="00430A86"/>
    <w:rsid w:val="00437A29"/>
    <w:rsid w:val="00451136"/>
    <w:rsid w:val="00452C09"/>
    <w:rsid w:val="00467347"/>
    <w:rsid w:val="0047325D"/>
    <w:rsid w:val="004742E3"/>
    <w:rsid w:val="00477C51"/>
    <w:rsid w:val="004B12FC"/>
    <w:rsid w:val="004C73E0"/>
    <w:rsid w:val="004D2236"/>
    <w:rsid w:val="004E5BD2"/>
    <w:rsid w:val="00501FAA"/>
    <w:rsid w:val="00502B2D"/>
    <w:rsid w:val="00506215"/>
    <w:rsid w:val="005068B1"/>
    <w:rsid w:val="00520647"/>
    <w:rsid w:val="005335B1"/>
    <w:rsid w:val="005465EA"/>
    <w:rsid w:val="0057726A"/>
    <w:rsid w:val="005F123B"/>
    <w:rsid w:val="005F401E"/>
    <w:rsid w:val="005F5299"/>
    <w:rsid w:val="006051BE"/>
    <w:rsid w:val="00620EE4"/>
    <w:rsid w:val="00627E2A"/>
    <w:rsid w:val="0064530B"/>
    <w:rsid w:val="0066080D"/>
    <w:rsid w:val="006736BF"/>
    <w:rsid w:val="006867ED"/>
    <w:rsid w:val="00692337"/>
    <w:rsid w:val="006A68F3"/>
    <w:rsid w:val="006B3E68"/>
    <w:rsid w:val="0071542D"/>
    <w:rsid w:val="007201F0"/>
    <w:rsid w:val="00752727"/>
    <w:rsid w:val="00752819"/>
    <w:rsid w:val="00757B9E"/>
    <w:rsid w:val="00761B98"/>
    <w:rsid w:val="007707AA"/>
    <w:rsid w:val="00770D33"/>
    <w:rsid w:val="007762D3"/>
    <w:rsid w:val="00793EF2"/>
    <w:rsid w:val="007A4A43"/>
    <w:rsid w:val="007B239C"/>
    <w:rsid w:val="007B3032"/>
    <w:rsid w:val="007C21D3"/>
    <w:rsid w:val="007C68EB"/>
    <w:rsid w:val="007D4B49"/>
    <w:rsid w:val="007E5F0D"/>
    <w:rsid w:val="007F7532"/>
    <w:rsid w:val="0080112A"/>
    <w:rsid w:val="00811100"/>
    <w:rsid w:val="0081180D"/>
    <w:rsid w:val="008202FF"/>
    <w:rsid w:val="00845915"/>
    <w:rsid w:val="008526ED"/>
    <w:rsid w:val="00875682"/>
    <w:rsid w:val="008832B1"/>
    <w:rsid w:val="00883BF3"/>
    <w:rsid w:val="00896882"/>
    <w:rsid w:val="008A2BFB"/>
    <w:rsid w:val="008A745E"/>
    <w:rsid w:val="008B2C3A"/>
    <w:rsid w:val="008B2F03"/>
    <w:rsid w:val="00917E00"/>
    <w:rsid w:val="009500C1"/>
    <w:rsid w:val="00954870"/>
    <w:rsid w:val="00965952"/>
    <w:rsid w:val="009760FD"/>
    <w:rsid w:val="00977639"/>
    <w:rsid w:val="00977C31"/>
    <w:rsid w:val="00987C54"/>
    <w:rsid w:val="009A018E"/>
    <w:rsid w:val="009A36E0"/>
    <w:rsid w:val="009D1911"/>
    <w:rsid w:val="009E43B6"/>
    <w:rsid w:val="00A01B44"/>
    <w:rsid w:val="00A24E35"/>
    <w:rsid w:val="00A314C4"/>
    <w:rsid w:val="00A331B8"/>
    <w:rsid w:val="00A54397"/>
    <w:rsid w:val="00A576B2"/>
    <w:rsid w:val="00A62B7F"/>
    <w:rsid w:val="00A74CE9"/>
    <w:rsid w:val="00A8140B"/>
    <w:rsid w:val="00A869BD"/>
    <w:rsid w:val="00A97519"/>
    <w:rsid w:val="00AA598E"/>
    <w:rsid w:val="00AB1DC4"/>
    <w:rsid w:val="00AB7500"/>
    <w:rsid w:val="00AC1D2D"/>
    <w:rsid w:val="00AE2C99"/>
    <w:rsid w:val="00AF016C"/>
    <w:rsid w:val="00AF32C2"/>
    <w:rsid w:val="00B05A74"/>
    <w:rsid w:val="00B2558A"/>
    <w:rsid w:val="00B52266"/>
    <w:rsid w:val="00B53173"/>
    <w:rsid w:val="00B957BB"/>
    <w:rsid w:val="00BA7CE7"/>
    <w:rsid w:val="00BC295E"/>
    <w:rsid w:val="00BD410C"/>
    <w:rsid w:val="00BD7C70"/>
    <w:rsid w:val="00BE043A"/>
    <w:rsid w:val="00C05F8A"/>
    <w:rsid w:val="00C123A4"/>
    <w:rsid w:val="00C22BA7"/>
    <w:rsid w:val="00C42CA9"/>
    <w:rsid w:val="00C54390"/>
    <w:rsid w:val="00C70C22"/>
    <w:rsid w:val="00C906FD"/>
    <w:rsid w:val="00C92855"/>
    <w:rsid w:val="00CA7E10"/>
    <w:rsid w:val="00CB0A07"/>
    <w:rsid w:val="00CC1065"/>
    <w:rsid w:val="00CC1FF3"/>
    <w:rsid w:val="00CD1310"/>
    <w:rsid w:val="00D055ED"/>
    <w:rsid w:val="00D1317C"/>
    <w:rsid w:val="00D17120"/>
    <w:rsid w:val="00D30D02"/>
    <w:rsid w:val="00D359FC"/>
    <w:rsid w:val="00D42CA3"/>
    <w:rsid w:val="00D6109A"/>
    <w:rsid w:val="00D96D6F"/>
    <w:rsid w:val="00DB2D29"/>
    <w:rsid w:val="00DC45F1"/>
    <w:rsid w:val="00DD0F7F"/>
    <w:rsid w:val="00DF5ECE"/>
    <w:rsid w:val="00E350FA"/>
    <w:rsid w:val="00E91B40"/>
    <w:rsid w:val="00EA0F27"/>
    <w:rsid w:val="00EA49DA"/>
    <w:rsid w:val="00EA5ECA"/>
    <w:rsid w:val="00EE1E99"/>
    <w:rsid w:val="00EE67BA"/>
    <w:rsid w:val="00F01E46"/>
    <w:rsid w:val="00F055EA"/>
    <w:rsid w:val="00F26B71"/>
    <w:rsid w:val="00F414D5"/>
    <w:rsid w:val="00F47685"/>
    <w:rsid w:val="00F47F43"/>
    <w:rsid w:val="00F56B11"/>
    <w:rsid w:val="00F7411E"/>
    <w:rsid w:val="00FA6C3E"/>
    <w:rsid w:val="00FB3497"/>
    <w:rsid w:val="00FB47DD"/>
    <w:rsid w:val="00FE57C8"/>
    <w:rsid w:val="EF9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2021-02-07T08:46:00Z</dcterms:created>
  <dc:creator>admin</dc:creator>
  <cp:lastModifiedBy>xmadmim</cp:lastModifiedBy>
  <cp:lastPrinted>2017-07-14T09:46:00Z</cp:lastPrinted>
  <dcterms:modified xsi:type="dcterms:W3CDTF">2025-10-24T16:11:26Z</dcterms:modified>
  <dc:title>2008             4          30         15         0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