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厦门市思明区人民法院</w:t>
      </w:r>
    </w:p>
    <w:p>
      <w:pPr>
        <w:spacing w:line="500" w:lineRule="exact"/>
        <w:rPr>
          <w:rFonts w:ascii="宋体" w:hAnsi="宋体" w:eastAsia="宋体" w:cs="宋体"/>
          <w:b w:val="0"/>
          <w:bCs w:val="0"/>
          <w:sz w:val="32"/>
          <w:szCs w:val="32"/>
        </w:rPr>
      </w:pPr>
    </w:p>
    <w:p>
      <w:pPr>
        <w:spacing w:line="5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                     公    告</w:t>
      </w:r>
    </w:p>
    <w:p>
      <w:pPr>
        <w:spacing w:line="5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   本院定于二〇二五年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十一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日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上午九时三十分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在本院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科技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法庭公开开庭审理被告人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张金余、由佳、王宇峰组织、领导传销活动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罪一案。</w:t>
      </w:r>
    </w:p>
    <w:p>
      <w:pPr>
        <w:spacing w:line="5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   特此公告。</w:t>
      </w:r>
    </w:p>
    <w:p>
      <w:pPr>
        <w:spacing w:line="500" w:lineRule="exact"/>
        <w:ind w:left="5140" w:hanging="5120" w:hangingChars="16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        </w:t>
      </w:r>
    </w:p>
    <w:p>
      <w:pPr>
        <w:spacing w:line="500" w:lineRule="exact"/>
        <w:ind w:left="5140" w:hanging="5120" w:hangingChars="16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                            二〇二五年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三十一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0C"/>
    <w:rsid w:val="000243B5"/>
    <w:rsid w:val="000E7018"/>
    <w:rsid w:val="00187B26"/>
    <w:rsid w:val="0031447C"/>
    <w:rsid w:val="0031630C"/>
    <w:rsid w:val="006358DA"/>
    <w:rsid w:val="00CE6BB3"/>
    <w:rsid w:val="18FD0486"/>
    <w:rsid w:val="1FDFBE2C"/>
    <w:rsid w:val="24F3A77F"/>
    <w:rsid w:val="26F591F2"/>
    <w:rsid w:val="2C679D85"/>
    <w:rsid w:val="33B69811"/>
    <w:rsid w:val="3FAF0205"/>
    <w:rsid w:val="4BD5BE60"/>
    <w:rsid w:val="4F0229AA"/>
    <w:rsid w:val="4FBB0BEF"/>
    <w:rsid w:val="5F51CBBA"/>
    <w:rsid w:val="6ADF7C2E"/>
    <w:rsid w:val="6EBF9385"/>
    <w:rsid w:val="6F3D64B7"/>
    <w:rsid w:val="6FEF28C9"/>
    <w:rsid w:val="6FEF32E4"/>
    <w:rsid w:val="7B29B595"/>
    <w:rsid w:val="7B550288"/>
    <w:rsid w:val="7BFF2F65"/>
    <w:rsid w:val="7CEF0EB4"/>
    <w:rsid w:val="7D2E2E0E"/>
    <w:rsid w:val="7D7F3C61"/>
    <w:rsid w:val="7DBBF57E"/>
    <w:rsid w:val="7E1A90E3"/>
    <w:rsid w:val="7FEF66E8"/>
    <w:rsid w:val="8FFF77C4"/>
    <w:rsid w:val="936F9B16"/>
    <w:rsid w:val="9765D44E"/>
    <w:rsid w:val="AE676EF1"/>
    <w:rsid w:val="B7962CCD"/>
    <w:rsid w:val="B9FD1A4F"/>
    <w:rsid w:val="BBFB537A"/>
    <w:rsid w:val="BBFD1AC7"/>
    <w:rsid w:val="BD7F148F"/>
    <w:rsid w:val="BDFC2755"/>
    <w:rsid w:val="CB7964F0"/>
    <w:rsid w:val="CFBD2B7A"/>
    <w:rsid w:val="CFE1C246"/>
    <w:rsid w:val="D6BD2DD8"/>
    <w:rsid w:val="DDF5F973"/>
    <w:rsid w:val="DDF73C9B"/>
    <w:rsid w:val="DE798F5C"/>
    <w:rsid w:val="DEBDAD2E"/>
    <w:rsid w:val="EBF3D0A8"/>
    <w:rsid w:val="EE7F120B"/>
    <w:rsid w:val="EFFD5278"/>
    <w:rsid w:val="EFFF2B00"/>
    <w:rsid w:val="EFFF3225"/>
    <w:rsid w:val="EFFF6721"/>
    <w:rsid w:val="F5FD4E2F"/>
    <w:rsid w:val="FAEF2F17"/>
    <w:rsid w:val="FB3F250F"/>
    <w:rsid w:val="FB3F9CFA"/>
    <w:rsid w:val="FB9DECBC"/>
    <w:rsid w:val="FBDDFF3C"/>
    <w:rsid w:val="FD2769B4"/>
    <w:rsid w:val="FDAD53FA"/>
    <w:rsid w:val="FEEFF957"/>
    <w:rsid w:val="FF4580DD"/>
    <w:rsid w:val="FF9FF7DB"/>
    <w:rsid w:val="FFBB35F0"/>
    <w:rsid w:val="FFDE88BB"/>
    <w:rsid w:val="FFEFB9ED"/>
    <w:rsid w:val="FFF7A4B8"/>
    <w:rsid w:val="FFFBA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tabs>
        <w:tab w:val="left" w:pos="1151"/>
      </w:tabs>
      <w:spacing w:before="240" w:after="64" w:line="320" w:lineRule="auto"/>
      <w:ind w:left="1151" w:hanging="1151"/>
      <w:outlineLvl w:val="5"/>
    </w:pPr>
    <w:rPr>
      <w:rFonts w:ascii="Cambria" w:hAnsi="Cambria"/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3"/>
    <w:semiHidden/>
    <w:qFormat/>
    <w:uiPriority w:val="99"/>
  </w:style>
  <w:style w:type="character" w:customStyle="1" w:styleId="10">
    <w:name w:val="页眉 Char"/>
    <w:basedOn w:val="7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496</Words>
  <Characters>2831</Characters>
  <Lines>23</Lines>
  <Paragraphs>6</Paragraphs>
  <TotalTime>2</TotalTime>
  <ScaleCrop>false</ScaleCrop>
  <LinksUpToDate>false</LinksUpToDate>
  <CharactersWithSpaces>3321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2023-06-14T12:37:00Z</dcterms:created>
  <dc:creator>高真 吴</dc:creator>
  <cp:lastModifiedBy>xmadmin</cp:lastModifiedBy>
  <dcterms:modified xsi:type="dcterms:W3CDTF">2025-10-31T15:26:30Z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E54580ED58D0CC2759EAF568E264C398</vt:lpwstr>
  </property>
</Properties>
</file>