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厦 门 市 思 明 区 人 民 法 院</w:t>
      </w:r>
    </w:p>
    <w:p>
      <w:pPr>
        <w:tabs>
          <w:tab w:val="left" w:pos="8857"/>
        </w:tabs>
        <w:rPr>
          <w:rFonts w:hint="eastAsia" w:eastAsia="宋体"/>
          <w:sz w:val="84"/>
          <w:szCs w:val="84"/>
          <w:lang w:eastAsia="zh-CN"/>
        </w:rPr>
      </w:pPr>
      <w:r>
        <w:rPr>
          <w:rFonts w:hint="eastAsia"/>
          <w:sz w:val="84"/>
          <w:szCs w:val="84"/>
        </w:rPr>
        <w:t xml:space="preserve">       公 告（稿）</w:t>
      </w:r>
      <w:r>
        <w:rPr>
          <w:rFonts w:hint="eastAsia"/>
          <w:sz w:val="84"/>
          <w:szCs w:val="84"/>
          <w:lang w:eastAsia="zh-CN"/>
        </w:rPr>
        <w:tab/>
      </w:r>
      <w:bookmarkStart w:id="0" w:name="_GoBack"/>
      <w:bookmarkEnd w:id="0"/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spacing w:line="280" w:lineRule="exact"/>
        <w:rPr>
          <w:sz w:val="24"/>
        </w:rPr>
      </w:pPr>
    </w:p>
    <w:p>
      <w:pPr>
        <w:spacing w:line="70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本院定于2026年1月26日14时30分在科技法庭公开审理王卫兵非法吸收公众存款罪一案。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特此公告。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spacing w:line="360" w:lineRule="exact"/>
        <w:rPr>
          <w:sz w:val="24"/>
        </w:rPr>
      </w:pPr>
    </w:p>
    <w:p>
      <w:pPr>
        <w:spacing w:line="360" w:lineRule="exact"/>
        <w:rPr>
          <w:sz w:val="24"/>
        </w:rPr>
      </w:pPr>
    </w:p>
    <w:p>
      <w:pPr>
        <w:rPr>
          <w:sz w:val="24"/>
        </w:rPr>
      </w:pPr>
    </w:p>
    <w:p>
      <w:pPr>
        <w:rPr>
          <w:color w:val="FFFFFF" w:themeColor="background1"/>
          <w:sz w:val="24"/>
        </w:rPr>
      </w:pPr>
      <w:r>
        <w:rPr>
          <w:rFonts w:hint="eastAsia"/>
          <w:sz w:val="24"/>
        </w:rPr>
        <w:t xml:space="preserve">                                 </w:t>
      </w:r>
    </w:p>
    <w:p>
      <w:pPr>
        <w:ind w:firstLine="600" w:firstLineChars="200"/>
        <w:rPr>
          <w:sz w:val="28"/>
          <w:szCs w:val="28"/>
        </w:rPr>
      </w:pPr>
      <w:r>
        <w:rPr>
          <w:rFonts w:hint="eastAsia"/>
          <w:sz w:val="30"/>
          <w:szCs w:val="30"/>
        </w:rPr>
        <w:t xml:space="preserve">注：本公告已于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  <w:lang w:val="en-US" w:eastAsia="zh-CN"/>
        </w:rPr>
        <w:t>2026年1月22日</w:t>
      </w:r>
      <w:r>
        <w:rPr>
          <w:rFonts w:hint="eastAsia"/>
          <w:sz w:val="28"/>
          <w:szCs w:val="28"/>
        </w:rPr>
        <w:t xml:space="preserve">  张贴。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8"/>
          <w:szCs w:val="28"/>
        </w:rPr>
      </w:pPr>
      <w:r>
        <w:rPr>
          <w:rFonts w:hint="eastAsia"/>
          <w:sz w:val="24"/>
        </w:rPr>
        <w:t xml:space="preserve">                                                         </w:t>
      </w:r>
      <w:r>
        <w:rPr>
          <w:rFonts w:hint="eastAsia"/>
          <w:sz w:val="28"/>
          <w:szCs w:val="28"/>
        </w:rPr>
        <w:t>书记员 郑舒琳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1310"/>
    <w:rsid w:val="00010A72"/>
    <w:rsid w:val="000235BC"/>
    <w:rsid w:val="000334D5"/>
    <w:rsid w:val="00042F18"/>
    <w:rsid w:val="00061B75"/>
    <w:rsid w:val="000A15C1"/>
    <w:rsid w:val="000A6FF5"/>
    <w:rsid w:val="000B32BD"/>
    <w:rsid w:val="000C16DD"/>
    <w:rsid w:val="000F16E3"/>
    <w:rsid w:val="000F6976"/>
    <w:rsid w:val="000F7099"/>
    <w:rsid w:val="00107F26"/>
    <w:rsid w:val="00112291"/>
    <w:rsid w:val="00112E47"/>
    <w:rsid w:val="00163442"/>
    <w:rsid w:val="00170CBB"/>
    <w:rsid w:val="00185D53"/>
    <w:rsid w:val="00190069"/>
    <w:rsid w:val="001C744B"/>
    <w:rsid w:val="00250730"/>
    <w:rsid w:val="00261E94"/>
    <w:rsid w:val="00276E48"/>
    <w:rsid w:val="00277649"/>
    <w:rsid w:val="002862A5"/>
    <w:rsid w:val="00292DDC"/>
    <w:rsid w:val="00293828"/>
    <w:rsid w:val="002A2DFF"/>
    <w:rsid w:val="002A2E0C"/>
    <w:rsid w:val="002D060B"/>
    <w:rsid w:val="002D3219"/>
    <w:rsid w:val="002F6289"/>
    <w:rsid w:val="00307762"/>
    <w:rsid w:val="00307F24"/>
    <w:rsid w:val="003311E3"/>
    <w:rsid w:val="00332292"/>
    <w:rsid w:val="003A6064"/>
    <w:rsid w:val="003C2617"/>
    <w:rsid w:val="003D0777"/>
    <w:rsid w:val="003D4269"/>
    <w:rsid w:val="003E1501"/>
    <w:rsid w:val="003E473A"/>
    <w:rsid w:val="003F56E6"/>
    <w:rsid w:val="003F7FD7"/>
    <w:rsid w:val="00400564"/>
    <w:rsid w:val="00402177"/>
    <w:rsid w:val="00430A86"/>
    <w:rsid w:val="00437A29"/>
    <w:rsid w:val="00451136"/>
    <w:rsid w:val="00452C09"/>
    <w:rsid w:val="00467347"/>
    <w:rsid w:val="0047325D"/>
    <w:rsid w:val="004742E3"/>
    <w:rsid w:val="00477C51"/>
    <w:rsid w:val="004B12FC"/>
    <w:rsid w:val="004C73E0"/>
    <w:rsid w:val="004D2236"/>
    <w:rsid w:val="004E5BD2"/>
    <w:rsid w:val="00501FAA"/>
    <w:rsid w:val="00502B2D"/>
    <w:rsid w:val="00506215"/>
    <w:rsid w:val="005068B1"/>
    <w:rsid w:val="00520647"/>
    <w:rsid w:val="005335B1"/>
    <w:rsid w:val="005465EA"/>
    <w:rsid w:val="0057726A"/>
    <w:rsid w:val="005F123B"/>
    <w:rsid w:val="005F401E"/>
    <w:rsid w:val="005F5299"/>
    <w:rsid w:val="006051BE"/>
    <w:rsid w:val="00620EE4"/>
    <w:rsid w:val="00627E2A"/>
    <w:rsid w:val="0064530B"/>
    <w:rsid w:val="0066080D"/>
    <w:rsid w:val="006736BF"/>
    <w:rsid w:val="006867ED"/>
    <w:rsid w:val="00692337"/>
    <w:rsid w:val="006A68F3"/>
    <w:rsid w:val="006B3E68"/>
    <w:rsid w:val="0071542D"/>
    <w:rsid w:val="007201F0"/>
    <w:rsid w:val="00752727"/>
    <w:rsid w:val="00752819"/>
    <w:rsid w:val="00757B9E"/>
    <w:rsid w:val="00761B98"/>
    <w:rsid w:val="007707AA"/>
    <w:rsid w:val="00770D33"/>
    <w:rsid w:val="007762D3"/>
    <w:rsid w:val="00793EF2"/>
    <w:rsid w:val="007A4A43"/>
    <w:rsid w:val="007B239C"/>
    <w:rsid w:val="007B3032"/>
    <w:rsid w:val="007C21D3"/>
    <w:rsid w:val="007C68EB"/>
    <w:rsid w:val="007D4B49"/>
    <w:rsid w:val="007E5F0D"/>
    <w:rsid w:val="007F7532"/>
    <w:rsid w:val="0080112A"/>
    <w:rsid w:val="00811100"/>
    <w:rsid w:val="0081180D"/>
    <w:rsid w:val="008202FF"/>
    <w:rsid w:val="00845915"/>
    <w:rsid w:val="008526ED"/>
    <w:rsid w:val="00875682"/>
    <w:rsid w:val="008832B1"/>
    <w:rsid w:val="00883BF3"/>
    <w:rsid w:val="00896882"/>
    <w:rsid w:val="008A2BFB"/>
    <w:rsid w:val="008A745E"/>
    <w:rsid w:val="008B2C3A"/>
    <w:rsid w:val="008B2F03"/>
    <w:rsid w:val="00917E00"/>
    <w:rsid w:val="009500C1"/>
    <w:rsid w:val="00954870"/>
    <w:rsid w:val="00965952"/>
    <w:rsid w:val="009760FD"/>
    <w:rsid w:val="00977639"/>
    <w:rsid w:val="00977C31"/>
    <w:rsid w:val="00987C54"/>
    <w:rsid w:val="009A018E"/>
    <w:rsid w:val="009A36E0"/>
    <w:rsid w:val="009D1911"/>
    <w:rsid w:val="009E43B6"/>
    <w:rsid w:val="00A01B44"/>
    <w:rsid w:val="00A24E35"/>
    <w:rsid w:val="00A314C4"/>
    <w:rsid w:val="00A331B8"/>
    <w:rsid w:val="00A54397"/>
    <w:rsid w:val="00A576B2"/>
    <w:rsid w:val="00A62B7F"/>
    <w:rsid w:val="00A74CE9"/>
    <w:rsid w:val="00A8140B"/>
    <w:rsid w:val="00A869BD"/>
    <w:rsid w:val="00A97519"/>
    <w:rsid w:val="00AA598E"/>
    <w:rsid w:val="00AB1DC4"/>
    <w:rsid w:val="00AB7500"/>
    <w:rsid w:val="00AC1D2D"/>
    <w:rsid w:val="00AE2C99"/>
    <w:rsid w:val="00AF016C"/>
    <w:rsid w:val="00AF32C2"/>
    <w:rsid w:val="00B05A74"/>
    <w:rsid w:val="00B2558A"/>
    <w:rsid w:val="00B52266"/>
    <w:rsid w:val="00B53173"/>
    <w:rsid w:val="00B957BB"/>
    <w:rsid w:val="00BA7CE7"/>
    <w:rsid w:val="00BC295E"/>
    <w:rsid w:val="00BD410C"/>
    <w:rsid w:val="00BD7C70"/>
    <w:rsid w:val="00BE043A"/>
    <w:rsid w:val="00C05F8A"/>
    <w:rsid w:val="00C123A4"/>
    <w:rsid w:val="00C22BA7"/>
    <w:rsid w:val="00C42CA9"/>
    <w:rsid w:val="00C54390"/>
    <w:rsid w:val="00C70C22"/>
    <w:rsid w:val="00C906FD"/>
    <w:rsid w:val="00C92855"/>
    <w:rsid w:val="00CA7E10"/>
    <w:rsid w:val="00CB0A07"/>
    <w:rsid w:val="00CC1065"/>
    <w:rsid w:val="00CC1FF3"/>
    <w:rsid w:val="00CD1310"/>
    <w:rsid w:val="00D055ED"/>
    <w:rsid w:val="00D1317C"/>
    <w:rsid w:val="00D17120"/>
    <w:rsid w:val="00D30D02"/>
    <w:rsid w:val="00D359FC"/>
    <w:rsid w:val="00D42CA3"/>
    <w:rsid w:val="00D6109A"/>
    <w:rsid w:val="00D96D6F"/>
    <w:rsid w:val="00DB2D29"/>
    <w:rsid w:val="00DC45F1"/>
    <w:rsid w:val="00DD0F7F"/>
    <w:rsid w:val="00DF5ECE"/>
    <w:rsid w:val="00E350FA"/>
    <w:rsid w:val="00E91B40"/>
    <w:rsid w:val="00EA0F27"/>
    <w:rsid w:val="00EA49DA"/>
    <w:rsid w:val="00EA5ECA"/>
    <w:rsid w:val="00EE1E99"/>
    <w:rsid w:val="00EE67BA"/>
    <w:rsid w:val="00F01E46"/>
    <w:rsid w:val="00F055EA"/>
    <w:rsid w:val="00F26B71"/>
    <w:rsid w:val="00F414D5"/>
    <w:rsid w:val="00F47685"/>
    <w:rsid w:val="00F47F43"/>
    <w:rsid w:val="00F56B11"/>
    <w:rsid w:val="00F7411E"/>
    <w:rsid w:val="00FA6C3E"/>
    <w:rsid w:val="00FB3497"/>
    <w:rsid w:val="00FB47DD"/>
    <w:rsid w:val="00FE57C8"/>
    <w:rsid w:val="DAFF356B"/>
    <w:rsid w:val="DEBEDBD9"/>
    <w:rsid w:val="FEFFE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</Pages>
  <Words>39</Words>
  <Characters>224</Characters>
  <Lines>1</Lines>
  <Paragraphs>1</Paragraphs>
  <TotalTime>0</TotalTime>
  <ScaleCrop>false</ScaleCrop>
  <LinksUpToDate>false</LinksUpToDate>
  <CharactersWithSpaces>262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2021-02-07T08:46:00Z</dcterms:created>
  <dc:creator>admin</dc:creator>
  <cp:lastModifiedBy>xmadmim</cp:lastModifiedBy>
  <cp:lastPrinted>2017-07-14T09:46:00Z</cp:lastPrinted>
  <dcterms:modified xsi:type="dcterms:W3CDTF">2026-01-22T17:26:45Z</dcterms:modified>
  <dc:title>2008             4          30         15         0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