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F5" w:rsidRDefault="008033A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涉诉当事人身份信息查询申请表（当事人）</w:t>
      </w:r>
    </w:p>
    <w:tbl>
      <w:tblPr>
        <w:tblpPr w:leftFromText="180" w:rightFromText="180" w:vertAnchor="text" w:horzAnchor="page" w:tblpXSpec="center" w:tblpY="33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08"/>
        <w:gridCol w:w="1560"/>
        <w:gridCol w:w="5811"/>
      </w:tblGrid>
      <w:tr w:rsidR="00842CF5">
        <w:trPr>
          <w:trHeight w:val="857"/>
        </w:trPr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申请查询单位或个人信息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2CF5">
        <w:trPr>
          <w:trHeight w:val="610"/>
        </w:trPr>
        <w:tc>
          <w:tcPr>
            <w:tcW w:w="1135" w:type="dxa"/>
            <w:vMerge/>
            <w:tcBorders>
              <w:top w:val="single" w:sz="4" w:space="0" w:color="auto"/>
            </w:tcBorders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有效证件名称</w:t>
            </w: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申请人身份证号：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有效证件编号</w:t>
            </w:r>
          </w:p>
        </w:tc>
        <w:tc>
          <w:tcPr>
            <w:tcW w:w="7371" w:type="dxa"/>
            <w:gridSpan w:val="2"/>
            <w:vMerge/>
            <w:vAlign w:val="center"/>
          </w:tcPr>
          <w:p w:rsidR="00842CF5" w:rsidRDefault="00842CF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71" w:type="dxa"/>
            <w:gridSpan w:val="2"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371" w:type="dxa"/>
            <w:gridSpan w:val="2"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2CF5">
        <w:tc>
          <w:tcPr>
            <w:tcW w:w="1135" w:type="dxa"/>
            <w:vMerge w:val="restart"/>
            <w:vAlign w:val="center"/>
          </w:tcPr>
          <w:p w:rsidR="00842CF5" w:rsidRDefault="008033A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申请查询事项</w:t>
            </w: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的身份信息，该人身份证号：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的身份信息，该人身份证号：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的身份信息，该人身份证号：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的身份信息，该人身份证号：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的身份信息，该人身份证号：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申请查询：</w:t>
            </w: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的身份信息，该人身份证号：</w:t>
            </w:r>
          </w:p>
        </w:tc>
      </w:tr>
      <w:tr w:rsidR="00842CF5">
        <w:tc>
          <w:tcPr>
            <w:tcW w:w="1135" w:type="dxa"/>
            <w:vMerge/>
            <w:vAlign w:val="center"/>
          </w:tcPr>
          <w:p w:rsidR="00842CF5" w:rsidRDefault="00842CF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9" w:type="dxa"/>
            <w:gridSpan w:val="3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本人所提供的证件证明真实有效，申请内容真实，若有填报不实或将查询信息用于其他用途或泄漏公民个人信息行为，本人愿承担由此产生的一切法律责任。</w:t>
            </w:r>
          </w:p>
          <w:p w:rsidR="00842CF5" w:rsidRDefault="00842CF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842CF5" w:rsidRDefault="008033AF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842CF5" w:rsidRDefault="00842CF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842CF5">
        <w:trPr>
          <w:trHeight w:val="1515"/>
        </w:trPr>
        <w:tc>
          <w:tcPr>
            <w:tcW w:w="4503" w:type="dxa"/>
            <w:gridSpan w:val="3"/>
            <w:vAlign w:val="center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经办人</w:t>
            </w:r>
            <w:r>
              <w:rPr>
                <w:rFonts w:ascii="仿宋_GB2312" w:eastAsia="仿宋_GB2312" w:hint="eastAsia"/>
                <w:sz w:val="24"/>
              </w:rPr>
              <w:t>:</w:t>
            </w:r>
          </w:p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842CF5" w:rsidRDefault="00842CF5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811" w:type="dxa"/>
          </w:tcPr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审批人</w:t>
            </w:r>
            <w:r>
              <w:rPr>
                <w:rFonts w:ascii="仿宋_GB2312" w:eastAsia="仿宋_GB2312" w:hint="eastAsia"/>
                <w:sz w:val="24"/>
              </w:rPr>
              <w:t xml:space="preserve">:                                </w:t>
            </w:r>
          </w:p>
          <w:p w:rsidR="00842CF5" w:rsidRDefault="008033AF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42CF5">
        <w:tc>
          <w:tcPr>
            <w:tcW w:w="10314" w:type="dxa"/>
            <w:gridSpan w:val="4"/>
            <w:vAlign w:val="center"/>
          </w:tcPr>
          <w:p w:rsidR="00842CF5" w:rsidRDefault="008033AF" w:rsidP="0025395E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登记案件号：（</w:t>
            </w:r>
            <w:r>
              <w:rPr>
                <w:rFonts w:ascii="仿宋_GB2312" w:eastAsia="仿宋_GB2312" w:hint="eastAsia"/>
                <w:b/>
                <w:sz w:val="24"/>
              </w:rPr>
              <w:t>20</w:t>
            </w:r>
            <w:r w:rsidR="0025395E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）闽</w:t>
            </w:r>
            <w:r>
              <w:rPr>
                <w:rFonts w:ascii="仿宋_GB2312" w:eastAsia="仿宋_GB2312" w:hint="eastAsia"/>
                <w:b/>
                <w:sz w:val="24"/>
              </w:rPr>
              <w:t>0203</w:t>
            </w:r>
            <w:r>
              <w:rPr>
                <w:rFonts w:ascii="仿宋_GB2312" w:eastAsia="仿宋_GB2312" w:hint="eastAsia"/>
                <w:b/>
                <w:sz w:val="24"/>
              </w:rPr>
              <w:t>诉前调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</w:rPr>
              <w:t>号、（</w:t>
            </w:r>
            <w:r>
              <w:rPr>
                <w:rFonts w:ascii="仿宋_GB2312" w:eastAsia="仿宋_GB2312" w:hint="eastAsia"/>
                <w:b/>
                <w:sz w:val="24"/>
              </w:rPr>
              <w:t>20</w:t>
            </w:r>
            <w:r w:rsidR="0025395E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）闽</w:t>
            </w:r>
            <w:r>
              <w:rPr>
                <w:rFonts w:ascii="仿宋_GB2312" w:eastAsia="仿宋_GB2312" w:hint="eastAsia"/>
                <w:b/>
                <w:sz w:val="24"/>
              </w:rPr>
              <w:t>0203</w:t>
            </w:r>
            <w:r>
              <w:rPr>
                <w:rFonts w:ascii="仿宋_GB2312" w:eastAsia="仿宋_GB2312" w:hint="eastAsia"/>
                <w:b/>
                <w:sz w:val="24"/>
              </w:rPr>
              <w:t>民初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</w:tr>
    </w:tbl>
    <w:p w:rsidR="00842CF5" w:rsidRDefault="00842CF5"/>
    <w:sectPr w:rsidR="00842CF5" w:rsidSect="0084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AF" w:rsidRDefault="008033AF" w:rsidP="0025395E">
      <w:r>
        <w:separator/>
      </w:r>
    </w:p>
  </w:endnote>
  <w:endnote w:type="continuationSeparator" w:id="1">
    <w:p w:rsidR="008033AF" w:rsidRDefault="008033AF" w:rsidP="00253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AF" w:rsidRDefault="008033AF" w:rsidP="0025395E">
      <w:r>
        <w:separator/>
      </w:r>
    </w:p>
  </w:footnote>
  <w:footnote w:type="continuationSeparator" w:id="1">
    <w:p w:rsidR="008033AF" w:rsidRDefault="008033AF" w:rsidP="00253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D669BC"/>
    <w:rsid w:val="000009BC"/>
    <w:rsid w:val="0000248C"/>
    <w:rsid w:val="000117D0"/>
    <w:rsid w:val="000124F9"/>
    <w:rsid w:val="00014865"/>
    <w:rsid w:val="00024AA9"/>
    <w:rsid w:val="00040121"/>
    <w:rsid w:val="00067072"/>
    <w:rsid w:val="00081ACD"/>
    <w:rsid w:val="000A30E1"/>
    <w:rsid w:val="000C4EAD"/>
    <w:rsid w:val="000D6B38"/>
    <w:rsid w:val="000E35E3"/>
    <w:rsid w:val="000E6AD9"/>
    <w:rsid w:val="00112912"/>
    <w:rsid w:val="00121AC1"/>
    <w:rsid w:val="0014762E"/>
    <w:rsid w:val="00147D49"/>
    <w:rsid w:val="00151A88"/>
    <w:rsid w:val="001C73F8"/>
    <w:rsid w:val="001C7801"/>
    <w:rsid w:val="001D1109"/>
    <w:rsid w:val="001D28C6"/>
    <w:rsid w:val="001D4C41"/>
    <w:rsid w:val="001D75ED"/>
    <w:rsid w:val="001F0D9C"/>
    <w:rsid w:val="00217506"/>
    <w:rsid w:val="00253817"/>
    <w:rsid w:val="0025395E"/>
    <w:rsid w:val="00277E9C"/>
    <w:rsid w:val="002C6E27"/>
    <w:rsid w:val="002D1347"/>
    <w:rsid w:val="003237A1"/>
    <w:rsid w:val="003468A6"/>
    <w:rsid w:val="00362FD2"/>
    <w:rsid w:val="003748E3"/>
    <w:rsid w:val="003B2D62"/>
    <w:rsid w:val="003C2ED1"/>
    <w:rsid w:val="003D2B64"/>
    <w:rsid w:val="003D6A54"/>
    <w:rsid w:val="00400C4F"/>
    <w:rsid w:val="00407964"/>
    <w:rsid w:val="00477C83"/>
    <w:rsid w:val="0048744E"/>
    <w:rsid w:val="00495F1F"/>
    <w:rsid w:val="004B485E"/>
    <w:rsid w:val="004B6CF9"/>
    <w:rsid w:val="00512152"/>
    <w:rsid w:val="00517370"/>
    <w:rsid w:val="00572BE9"/>
    <w:rsid w:val="0058270B"/>
    <w:rsid w:val="00587CB7"/>
    <w:rsid w:val="005944E8"/>
    <w:rsid w:val="005A71C9"/>
    <w:rsid w:val="005B7D50"/>
    <w:rsid w:val="005C6C2F"/>
    <w:rsid w:val="005E378B"/>
    <w:rsid w:val="005F799A"/>
    <w:rsid w:val="0063615B"/>
    <w:rsid w:val="006429D3"/>
    <w:rsid w:val="0065689D"/>
    <w:rsid w:val="006626F0"/>
    <w:rsid w:val="00670C26"/>
    <w:rsid w:val="00690CA7"/>
    <w:rsid w:val="00696FAF"/>
    <w:rsid w:val="006B2A48"/>
    <w:rsid w:val="006B674F"/>
    <w:rsid w:val="006D7B26"/>
    <w:rsid w:val="006E6B40"/>
    <w:rsid w:val="007070CA"/>
    <w:rsid w:val="00712979"/>
    <w:rsid w:val="007273C5"/>
    <w:rsid w:val="00760E51"/>
    <w:rsid w:val="00774F2A"/>
    <w:rsid w:val="007B049C"/>
    <w:rsid w:val="007C520C"/>
    <w:rsid w:val="007D178D"/>
    <w:rsid w:val="007E0618"/>
    <w:rsid w:val="008033AF"/>
    <w:rsid w:val="00814DA6"/>
    <w:rsid w:val="00826105"/>
    <w:rsid w:val="00830A2E"/>
    <w:rsid w:val="00842CF5"/>
    <w:rsid w:val="00844207"/>
    <w:rsid w:val="00861655"/>
    <w:rsid w:val="00864A1C"/>
    <w:rsid w:val="00867E27"/>
    <w:rsid w:val="0087246A"/>
    <w:rsid w:val="0089043A"/>
    <w:rsid w:val="00892246"/>
    <w:rsid w:val="008E1233"/>
    <w:rsid w:val="00902171"/>
    <w:rsid w:val="009023F9"/>
    <w:rsid w:val="00902727"/>
    <w:rsid w:val="00922C1B"/>
    <w:rsid w:val="00937984"/>
    <w:rsid w:val="009415F1"/>
    <w:rsid w:val="0095197C"/>
    <w:rsid w:val="00971998"/>
    <w:rsid w:val="0098404F"/>
    <w:rsid w:val="00991146"/>
    <w:rsid w:val="00995493"/>
    <w:rsid w:val="009C4948"/>
    <w:rsid w:val="009C75BF"/>
    <w:rsid w:val="009F50B9"/>
    <w:rsid w:val="00A0527C"/>
    <w:rsid w:val="00A10D41"/>
    <w:rsid w:val="00A632E6"/>
    <w:rsid w:val="00A7309A"/>
    <w:rsid w:val="00AA331F"/>
    <w:rsid w:val="00AC3D38"/>
    <w:rsid w:val="00AE228B"/>
    <w:rsid w:val="00AF6E95"/>
    <w:rsid w:val="00B00E81"/>
    <w:rsid w:val="00B46ECA"/>
    <w:rsid w:val="00B52728"/>
    <w:rsid w:val="00B6047A"/>
    <w:rsid w:val="00B83E06"/>
    <w:rsid w:val="00B926FF"/>
    <w:rsid w:val="00B97EDE"/>
    <w:rsid w:val="00BA4CE7"/>
    <w:rsid w:val="00BB3D29"/>
    <w:rsid w:val="00BC1169"/>
    <w:rsid w:val="00BE631C"/>
    <w:rsid w:val="00C102C1"/>
    <w:rsid w:val="00C13D55"/>
    <w:rsid w:val="00C16926"/>
    <w:rsid w:val="00C44AFD"/>
    <w:rsid w:val="00C50351"/>
    <w:rsid w:val="00C66D01"/>
    <w:rsid w:val="00C8033C"/>
    <w:rsid w:val="00C9218A"/>
    <w:rsid w:val="00CA220C"/>
    <w:rsid w:val="00CB0840"/>
    <w:rsid w:val="00CD75B1"/>
    <w:rsid w:val="00D33CD7"/>
    <w:rsid w:val="00D379A5"/>
    <w:rsid w:val="00D51531"/>
    <w:rsid w:val="00D7097C"/>
    <w:rsid w:val="00D835BC"/>
    <w:rsid w:val="00DA4AE0"/>
    <w:rsid w:val="00DB4146"/>
    <w:rsid w:val="00DB719A"/>
    <w:rsid w:val="00DC11B2"/>
    <w:rsid w:val="00DC2F77"/>
    <w:rsid w:val="00DC718F"/>
    <w:rsid w:val="00DD1151"/>
    <w:rsid w:val="00DD3281"/>
    <w:rsid w:val="00DD4902"/>
    <w:rsid w:val="00DE4FD9"/>
    <w:rsid w:val="00DF35B5"/>
    <w:rsid w:val="00E069B8"/>
    <w:rsid w:val="00E1612B"/>
    <w:rsid w:val="00E23F00"/>
    <w:rsid w:val="00E36A90"/>
    <w:rsid w:val="00E464D3"/>
    <w:rsid w:val="00E62A45"/>
    <w:rsid w:val="00E75589"/>
    <w:rsid w:val="00EE6FCB"/>
    <w:rsid w:val="00F11279"/>
    <w:rsid w:val="00F21C3D"/>
    <w:rsid w:val="00F25FE3"/>
    <w:rsid w:val="00F84C9F"/>
    <w:rsid w:val="00F90949"/>
    <w:rsid w:val="00FA04E0"/>
    <w:rsid w:val="00FA2427"/>
    <w:rsid w:val="00FF75F1"/>
    <w:rsid w:val="03FD6A5A"/>
    <w:rsid w:val="0D6C4FBA"/>
    <w:rsid w:val="11FD7F70"/>
    <w:rsid w:val="1BD669BC"/>
    <w:rsid w:val="27735568"/>
    <w:rsid w:val="2C221D64"/>
    <w:rsid w:val="38C81007"/>
    <w:rsid w:val="3B456E4D"/>
    <w:rsid w:val="4B9B3433"/>
    <w:rsid w:val="51FF0996"/>
    <w:rsid w:val="6F1A4757"/>
    <w:rsid w:val="7A45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42CF5"/>
    <w:rPr>
      <w:sz w:val="18"/>
      <w:szCs w:val="18"/>
    </w:rPr>
  </w:style>
  <w:style w:type="paragraph" w:styleId="a4">
    <w:name w:val="footer"/>
    <w:uiPriority w:val="99"/>
    <w:qFormat/>
    <w:rsid w:val="00842CF5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5">
    <w:name w:val="header"/>
    <w:basedOn w:val="a"/>
    <w:link w:val="Char0"/>
    <w:qFormat/>
    <w:rsid w:val="00842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sid w:val="00842CF5"/>
  </w:style>
  <w:style w:type="character" w:customStyle="1" w:styleId="Char0">
    <w:name w:val="页眉 Char"/>
    <w:basedOn w:val="a0"/>
    <w:link w:val="a5"/>
    <w:qFormat/>
    <w:rsid w:val="00842CF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42CF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a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51</cp:revision>
  <cp:lastPrinted>2021-02-03T09:09:00Z</cp:lastPrinted>
  <dcterms:created xsi:type="dcterms:W3CDTF">2019-09-06T02:13:00Z</dcterms:created>
  <dcterms:modified xsi:type="dcterms:W3CDTF">2021-02-03T09:09:00Z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